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32E" w:rsidRDefault="009673E5" w:rsidP="00B52D1B">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9673E5" w:rsidRDefault="009673E5" w:rsidP="00B52D1B">
      <w:pPr>
        <w:spacing w:line="360" w:lineRule="auto"/>
        <w:jc w:val="center"/>
        <w:rPr>
          <w:rFonts w:ascii="Palatino Linotype" w:hAnsi="Palatino Linotype"/>
          <w:b/>
          <w:sz w:val="32"/>
          <w:szCs w:val="32"/>
        </w:rPr>
      </w:pPr>
      <w:r>
        <w:rPr>
          <w:rFonts w:ascii="Palatino Linotype" w:hAnsi="Palatino Linotype"/>
          <w:b/>
          <w:sz w:val="32"/>
          <w:szCs w:val="32"/>
        </w:rPr>
        <w:t xml:space="preserve">Με σύντομη ερμηνεία </w:t>
      </w:r>
    </w:p>
    <w:p w:rsidR="009673E5" w:rsidRDefault="009673E5" w:rsidP="00B52D1B">
      <w:pPr>
        <w:spacing w:line="360" w:lineRule="auto"/>
        <w:jc w:val="center"/>
        <w:rPr>
          <w:rFonts w:ascii="Palatino Linotype" w:hAnsi="Palatino Linotype"/>
          <w:b/>
          <w:sz w:val="32"/>
          <w:szCs w:val="32"/>
        </w:rPr>
      </w:pPr>
      <w:r>
        <w:rPr>
          <w:rFonts w:ascii="Palatino Linotype" w:hAnsi="Palatino Linotype"/>
          <w:b/>
          <w:sz w:val="32"/>
          <w:szCs w:val="32"/>
        </w:rPr>
        <w:t>Τόμος Α’</w:t>
      </w:r>
    </w:p>
    <w:p w:rsidR="009673E5" w:rsidRDefault="009673E5" w:rsidP="00B52D1B">
      <w:pPr>
        <w:spacing w:line="360" w:lineRule="auto"/>
        <w:jc w:val="center"/>
        <w:rPr>
          <w:rFonts w:ascii="Palatino Linotype" w:hAnsi="Palatino Linotype"/>
          <w:b/>
          <w:sz w:val="32"/>
          <w:szCs w:val="32"/>
        </w:rPr>
      </w:pPr>
    </w:p>
    <w:p w:rsidR="009673E5" w:rsidRDefault="009673E5" w:rsidP="00B52D1B">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ΚΒ’ (22)</w:t>
      </w:r>
    </w:p>
    <w:p w:rsidR="009673E5" w:rsidRDefault="009673E5" w:rsidP="009673E5">
      <w:pPr>
        <w:spacing w:line="360" w:lineRule="auto"/>
        <w:jc w:val="center"/>
        <w:rPr>
          <w:rFonts w:ascii="Palatino Linotype" w:hAnsi="Palatino Linotype"/>
          <w:b/>
          <w:sz w:val="28"/>
          <w:szCs w:val="28"/>
        </w:rPr>
      </w:pPr>
      <w:r>
        <w:rPr>
          <w:rFonts w:ascii="Palatino Linotype" w:hAnsi="Palatino Linotype"/>
          <w:b/>
          <w:sz w:val="28"/>
          <w:szCs w:val="28"/>
        </w:rPr>
        <w:t>Στίχ. 1-4. Οι φόβοι του Βαλάκ για τον Ισραήλ.</w:t>
      </w:r>
    </w:p>
    <w:p w:rsidR="009673E5" w:rsidRDefault="009673E5" w:rsidP="009673E5">
      <w:pPr>
        <w:spacing w:line="360" w:lineRule="auto"/>
        <w:ind w:firstLine="720"/>
        <w:jc w:val="both"/>
        <w:rPr>
          <w:rFonts w:ascii="Palatino Linotype" w:hAnsi="Palatino Linotype"/>
          <w:sz w:val="28"/>
          <w:szCs w:val="28"/>
        </w:rPr>
      </w:pPr>
      <w:r>
        <w:rPr>
          <w:rFonts w:ascii="Palatino Linotype" w:hAnsi="Palatino Linotype"/>
          <w:sz w:val="28"/>
          <w:szCs w:val="28"/>
        </w:rPr>
        <w:t>1 Οι Ισραηλίτες μετά τη νίκη τους αυτή προχώρησαν και στρατοπέδευσαν στα δυτικά της Μωάβ κοντά στις ανατολικές όχθες του Ιορδάνη, απέναντι από την Ιεριχώ.</w:t>
      </w:r>
    </w:p>
    <w:p w:rsidR="009673E5" w:rsidRDefault="009673E5" w:rsidP="009673E5">
      <w:pPr>
        <w:spacing w:line="360" w:lineRule="auto"/>
        <w:ind w:firstLine="720"/>
        <w:jc w:val="both"/>
        <w:rPr>
          <w:rFonts w:ascii="Palatino Linotype" w:hAnsi="Palatino Linotype"/>
          <w:sz w:val="28"/>
          <w:szCs w:val="28"/>
        </w:rPr>
      </w:pPr>
      <w:r>
        <w:rPr>
          <w:rFonts w:ascii="Palatino Linotype" w:hAnsi="Palatino Linotype"/>
          <w:sz w:val="28"/>
          <w:szCs w:val="28"/>
        </w:rPr>
        <w:t>2  Και ο Βαλάκ ο βασιλιάς των Μωαβιτών και γιος του Σεπφώρ, όταν είδε όλα όσα είχαν κάνει οι Ισραηλίτες στους Αμορραίους,</w:t>
      </w:r>
    </w:p>
    <w:p w:rsidR="009673E5" w:rsidRDefault="009673E5" w:rsidP="009673E5">
      <w:pPr>
        <w:spacing w:line="360" w:lineRule="auto"/>
        <w:ind w:firstLine="720"/>
        <w:jc w:val="both"/>
        <w:rPr>
          <w:rFonts w:ascii="Palatino Linotype" w:hAnsi="Palatino Linotype"/>
          <w:sz w:val="28"/>
          <w:szCs w:val="28"/>
        </w:rPr>
      </w:pPr>
      <w:r>
        <w:rPr>
          <w:rFonts w:ascii="Palatino Linotype" w:hAnsi="Palatino Linotype"/>
          <w:sz w:val="28"/>
          <w:szCs w:val="28"/>
        </w:rPr>
        <w:t>3 φοβήθηκε πάρα πολύ και ο ίδιος αλλά και όλοι οι Μωαβίτες τον λαό του Ισραήλ, διότι ήταν πολυάριθμος. Γι’ αυτό οι Μωαβίτες ένιωσαν απέχθεια απέναντι στους Ισραηλίτες και τους μίσησαν.</w:t>
      </w:r>
    </w:p>
    <w:p w:rsidR="009673E5" w:rsidRDefault="009673E5" w:rsidP="009673E5">
      <w:pPr>
        <w:spacing w:line="360" w:lineRule="auto"/>
        <w:ind w:firstLine="720"/>
        <w:jc w:val="both"/>
        <w:rPr>
          <w:rFonts w:ascii="Palatino Linotype" w:hAnsi="Palatino Linotype"/>
          <w:sz w:val="28"/>
          <w:szCs w:val="28"/>
        </w:rPr>
      </w:pPr>
      <w:r>
        <w:rPr>
          <w:rFonts w:ascii="Palatino Linotype" w:hAnsi="Palatino Linotype"/>
          <w:sz w:val="28"/>
          <w:szCs w:val="28"/>
        </w:rPr>
        <w:t xml:space="preserve">4 Και είπαν οι Μωαβίτες στη γερουσία των Μαδιανιτών: «Τώρα όλο αυτό το πολυάριθμο πλήθος θα γλείψει και θα εξαφανίσει κι εμάς και όλους τους τριγύρω γείτονές μας, όπως το μοσχάρι γλείφει το χλωρό χορτάρι του λιβαδιού˙ δεν θ’ </w:t>
      </w:r>
      <w:r>
        <w:rPr>
          <w:rFonts w:ascii="Palatino Linotype" w:hAnsi="Palatino Linotype"/>
          <w:sz w:val="28"/>
          <w:szCs w:val="28"/>
        </w:rPr>
        <w:lastRenderedPageBreak/>
        <w:t>αφήσουν τίποτε». Τον καιρό εκείνο βασιλιάς των Μωαβιτών ήταν ο Βαλάκ, ο γιος του Σεπφώρ.</w:t>
      </w:r>
    </w:p>
    <w:p w:rsidR="009673E5" w:rsidRDefault="009673E5" w:rsidP="009673E5">
      <w:pPr>
        <w:spacing w:line="360" w:lineRule="auto"/>
        <w:ind w:firstLine="720"/>
        <w:jc w:val="both"/>
        <w:rPr>
          <w:rFonts w:ascii="Palatino Linotype" w:hAnsi="Palatino Linotype"/>
          <w:b/>
          <w:sz w:val="28"/>
          <w:szCs w:val="28"/>
        </w:rPr>
      </w:pPr>
      <w:r>
        <w:rPr>
          <w:rFonts w:ascii="Palatino Linotype" w:hAnsi="Palatino Linotype"/>
          <w:b/>
          <w:sz w:val="28"/>
          <w:szCs w:val="28"/>
        </w:rPr>
        <w:t>Στίχ. 5-14. Ο Βαλάκ καλεί τον Βαλαάμ να καταρασθεί τους Ισραηλίτες.</w:t>
      </w:r>
    </w:p>
    <w:p w:rsidR="009673E5" w:rsidRDefault="009673E5" w:rsidP="009673E5">
      <w:pPr>
        <w:spacing w:line="360" w:lineRule="auto"/>
        <w:ind w:firstLine="720"/>
        <w:jc w:val="both"/>
        <w:rPr>
          <w:rFonts w:ascii="Palatino Linotype" w:hAnsi="Palatino Linotype"/>
          <w:sz w:val="28"/>
          <w:szCs w:val="28"/>
        </w:rPr>
      </w:pPr>
      <w:r>
        <w:rPr>
          <w:rFonts w:ascii="Palatino Linotype" w:hAnsi="Palatino Linotype"/>
          <w:sz w:val="28"/>
          <w:szCs w:val="28"/>
        </w:rPr>
        <w:t>5 Ο Βαλάκ, για να αντιμετωπίσει την κρίσιμη αυτή κατάσταση, έστειλε πρεσβευτές στον Βαλαάμ, τον γιο του Βεώρ, στην πόλη Φαθουρά, που είναι κτισμένη στις όχθες του ποταμού Ευφράτη, στη χώρα των Ασσυρίων, για να τον καλέσει με το εξής μήνυμα: «</w:t>
      </w:r>
      <w:r w:rsidR="00734063">
        <w:rPr>
          <w:rFonts w:ascii="Palatino Linotype" w:hAnsi="Palatino Linotype"/>
          <w:sz w:val="28"/>
          <w:szCs w:val="28"/>
        </w:rPr>
        <w:t>Ένας ολόκληρος λαός βγήκε από την Αίγυπτο και ήδη πλημμύρισε όλη τη γη, εγκαταστάθηκε κοντά μου και απειλεί τη χώρα μου.</w:t>
      </w:r>
    </w:p>
    <w:p w:rsidR="00734063" w:rsidRDefault="00734063" w:rsidP="009673E5">
      <w:pPr>
        <w:spacing w:line="360" w:lineRule="auto"/>
        <w:ind w:firstLine="720"/>
        <w:jc w:val="both"/>
        <w:rPr>
          <w:rFonts w:ascii="Palatino Linotype" w:hAnsi="Palatino Linotype"/>
          <w:sz w:val="28"/>
          <w:szCs w:val="28"/>
        </w:rPr>
      </w:pPr>
      <w:r>
        <w:rPr>
          <w:rFonts w:ascii="Palatino Linotype" w:hAnsi="Palatino Linotype"/>
          <w:sz w:val="28"/>
          <w:szCs w:val="28"/>
        </w:rPr>
        <w:t>6 Έλα λοιπόν τώρα να καταραστείς τον λαό αυτό για χάρη μου, διότι ο λαός αυτός είναι πιο ισχυρός από μας. Ίσως έτσι μπορέσ</w:t>
      </w:r>
      <w:r w:rsidR="0043613E">
        <w:rPr>
          <w:rFonts w:ascii="Palatino Linotype" w:hAnsi="Palatino Linotype"/>
          <w:sz w:val="28"/>
          <w:szCs w:val="28"/>
        </w:rPr>
        <w:t>ου</w:t>
      </w:r>
      <w:r>
        <w:rPr>
          <w:rFonts w:ascii="Palatino Linotype" w:hAnsi="Palatino Linotype"/>
          <w:sz w:val="28"/>
          <w:szCs w:val="28"/>
        </w:rPr>
        <w:t>με να τους νικήσουμε και να τους διώξουμε από τη χώρα μου. Διότι γνωρίζω καλά ότι η ευλογία σου και η κατάρα σου πιάνουν˙ όποιους ευλογήσεις εσύ, είναι ευλογημένοι, κι όποιους καταραστείς εσύ, είναι καταραμένοι».</w:t>
      </w:r>
    </w:p>
    <w:p w:rsidR="00734063" w:rsidRDefault="00734063" w:rsidP="009673E5">
      <w:pPr>
        <w:spacing w:line="360" w:lineRule="auto"/>
        <w:ind w:firstLine="720"/>
        <w:jc w:val="both"/>
        <w:rPr>
          <w:rFonts w:ascii="Palatino Linotype" w:hAnsi="Palatino Linotype"/>
          <w:sz w:val="28"/>
          <w:szCs w:val="28"/>
        </w:rPr>
      </w:pPr>
      <w:r>
        <w:rPr>
          <w:rFonts w:ascii="Palatino Linotype" w:hAnsi="Palatino Linotype"/>
          <w:sz w:val="28"/>
          <w:szCs w:val="28"/>
        </w:rPr>
        <w:t xml:space="preserve">7 Ξεκίνησαν λοιπόν να πάνε σ’ αυτόν οι άρχοντες των Μωαβιτών και οι άρχοντες των Μαδιανιτών κρατώντας στα χέρια τους τα δώρα που θα έδιναν ως αμοιβή στον </w:t>
      </w:r>
      <w:r w:rsidR="0043613E">
        <w:rPr>
          <w:rFonts w:ascii="Palatino Linotype" w:hAnsi="Palatino Linotype"/>
          <w:sz w:val="28"/>
          <w:szCs w:val="28"/>
        </w:rPr>
        <w:t>προφήτη. Και μόλις έφθασαν στον Βαλαάμ, του μετέφεραν το μήνημα του βασιλιά Βαλάκ.</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8 Ο Βαλαάμ τότε τους είπε: «Αναπαυθείτε τη νύχτα εδώ, και αύριο το πρωί θα σας δώσω απάντηση, ανάλογα μ’ ατό που θα μου πει ο Κύριος τη νύχτα». Έτσι οι άρχοντες των Μωαβιτών έμειναν κοντά στον Βαλαάμ.</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t>9 Τη νύχτα λοιπόν εμφανίστηκε ο Θεός στον Βαλαάμ και του είπε: «Ποιοί είναι οι άνθρωποι αυτοί που ήρθαν κοντά σου, και τί ζητούν από σένα;»</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t>10 Κι ο Βαλαάμ αποκρίθηκε στον Θεό: «Τους έστειλε σε μένα ο Βαλάκ, ο γιος του Σεπφώρ και βασιλιάς της Μωάβ για να μου πουν:</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t>11 Ένας ολόκληρος λαός βγήκε από την Αίγυπτο, πλημμύρισε τη γη, ήλθε κι εγκαταστάθηκε κοντά μου και απειλεί τη χώρα μου. Έλα λοιπόν, σε παρακαλώ, τώρα να καταραστείς τον λαό αυτό για χάρη μου, μήπως μπορέσω έτσι να τον νικήσω και να τον διώξω απ’ τη χώρα μου».</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t>12 Και ο Θεός είπε στον Βαλαάμ: «Πρόσεξε˙ δεν θα πας με τους ανθρώπους αυτούς, ούτε θα καταραστείς τον ισραηλιτικό λαό˙ διότι ο λαός αυτός είναι λαός ευλογημένος από μένα».</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t>13 Ο Βαλαάμ, σηκώθηκε το πρωί και είπε στους απεσταλμένους άρχοντες του βασιλιά Βαλάκ: «Φύγετε και γυρίστε γρήγορα στον κύριό σας˙ ο Θεός δεν μου επιτρέπει να έλθω μαζί σας».</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14 Έτσι οι άρχοντες των Μωαβιτών έφυγαν, γύρισαν πίσω στον βασιλιά Βαλάκ και του είπαν: «Ο Βαλαάμ αρνείται να μας ακολουθήσει».</w:t>
      </w:r>
    </w:p>
    <w:p w:rsidR="0043613E" w:rsidRDefault="0043613E" w:rsidP="009673E5">
      <w:pPr>
        <w:spacing w:line="360" w:lineRule="auto"/>
        <w:ind w:firstLine="720"/>
        <w:jc w:val="both"/>
        <w:rPr>
          <w:rFonts w:ascii="Palatino Linotype" w:hAnsi="Palatino Linotype"/>
          <w:b/>
          <w:sz w:val="28"/>
          <w:szCs w:val="28"/>
        </w:rPr>
      </w:pPr>
      <w:r>
        <w:rPr>
          <w:rFonts w:ascii="Palatino Linotype" w:hAnsi="Palatino Linotype"/>
          <w:b/>
          <w:sz w:val="28"/>
          <w:szCs w:val="28"/>
        </w:rPr>
        <w:t>Στίχ. 15-21. Ο Βαλαάμ έρχεται στον Βαλάκ μετά από δεύτερη πρόσκληση.</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t>15 Ο Βαλάκ τότε ξανάστειλε πάλι άρχοντες, αλλά περισσότερους και ανώτερους σε αξίωμα από τους προηγούμενους.</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t>16 Αυτοί ήλθαν στον Βαλαάμ και του είπαν: «Αυτό το μήνυμα σου στέλνει ο βασιλιάς Βαλάκ, ο γιος του Σεπφώρ: Σε παρακαλώ, μη διστάσεις να έλθεις σε μένα,</w:t>
      </w:r>
    </w:p>
    <w:p w:rsidR="0043613E" w:rsidRDefault="0043613E" w:rsidP="009673E5">
      <w:pPr>
        <w:spacing w:line="360" w:lineRule="auto"/>
        <w:ind w:firstLine="720"/>
        <w:jc w:val="both"/>
        <w:rPr>
          <w:rFonts w:ascii="Palatino Linotype" w:hAnsi="Palatino Linotype"/>
          <w:sz w:val="28"/>
          <w:szCs w:val="28"/>
        </w:rPr>
      </w:pPr>
      <w:r>
        <w:rPr>
          <w:rFonts w:ascii="Palatino Linotype" w:hAnsi="Palatino Linotype"/>
          <w:sz w:val="28"/>
          <w:szCs w:val="28"/>
        </w:rPr>
        <w:t>17 κι εγώ θα σου προσφέρω μεγάλες τιμές, θα σε ανταμείψω πλούσια και θα σου κάνω ό,τι μου ζητήσεις</w:t>
      </w:r>
      <w:r w:rsidR="00EE3C2A">
        <w:rPr>
          <w:rFonts w:ascii="Palatino Linotype" w:hAnsi="Palatino Linotype"/>
          <w:sz w:val="28"/>
          <w:szCs w:val="28"/>
        </w:rPr>
        <w:t>˙ έλα μόνο να καταραστείς για χάρη μου τον λαό αυτό του Ισραήλ».</w:t>
      </w:r>
    </w:p>
    <w:p w:rsidR="00EE3C2A" w:rsidRDefault="00EE3C2A" w:rsidP="009673E5">
      <w:pPr>
        <w:spacing w:line="360" w:lineRule="auto"/>
        <w:ind w:firstLine="720"/>
        <w:jc w:val="both"/>
        <w:rPr>
          <w:rFonts w:ascii="Palatino Linotype" w:hAnsi="Palatino Linotype"/>
          <w:sz w:val="28"/>
          <w:szCs w:val="28"/>
        </w:rPr>
      </w:pPr>
      <w:r>
        <w:rPr>
          <w:rFonts w:ascii="Palatino Linotype" w:hAnsi="Palatino Linotype"/>
          <w:sz w:val="28"/>
          <w:szCs w:val="28"/>
        </w:rPr>
        <w:t>18 Ο Βαλαάμ τότε απάντησε στους άρχοντες που ήλθαν εκ μέρους του Βαλάκ: «Ακόμη κι αν ο Βαλάκ μου δώσει όλο το  παλάτι του γεμάτο μ’ ασήμι και χρυσάφι, εγώ δεν θα μπορέσω να παραβώ τον λόγο του Κυρίου και Θεού και να σκεφθώ να πω λιγότερα ή περισσότερα απ’ όσα θα μου πει ο Κύριος.</w:t>
      </w:r>
    </w:p>
    <w:p w:rsidR="00EE3C2A" w:rsidRDefault="00EE3C2A" w:rsidP="009673E5">
      <w:pPr>
        <w:spacing w:line="360" w:lineRule="auto"/>
        <w:ind w:firstLine="720"/>
        <w:jc w:val="both"/>
        <w:rPr>
          <w:rFonts w:ascii="Palatino Linotype" w:hAnsi="Palatino Linotype"/>
          <w:sz w:val="28"/>
          <w:szCs w:val="28"/>
        </w:rPr>
      </w:pPr>
      <w:r>
        <w:rPr>
          <w:rFonts w:ascii="Palatino Linotype" w:hAnsi="Palatino Linotype"/>
          <w:sz w:val="28"/>
          <w:szCs w:val="28"/>
        </w:rPr>
        <w:t>19 Μείνετε όμως τώρα εδώ κι εσείς τη νύχτα αυτή και θα δω μήπως ο Κύριος μου προσθέσει τίποτε άλλο περισσότερο».</w:t>
      </w:r>
    </w:p>
    <w:p w:rsidR="00EE3C2A" w:rsidRDefault="00EE3C2A" w:rsidP="009673E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20 Και τη νύχτα εμφανίστηκε ο Θεός στον Βαλαάμ και του είπε: «Αφού οι άνθρωποι αυτοί που κράτησες απόψε στο σπίτι σου, ήλθαν να σε καλέσουν, σήκω και πήγαινε μαζί τους. Όμως εκεί που θα πας, θα πεις αυτό που εγώ θα σου πω, και θα κάνεις αυτό που εγώ θα σου ζητήσω».</w:t>
      </w:r>
    </w:p>
    <w:p w:rsidR="00EE3C2A" w:rsidRDefault="00EE3C2A" w:rsidP="009673E5">
      <w:pPr>
        <w:spacing w:line="360" w:lineRule="auto"/>
        <w:ind w:firstLine="720"/>
        <w:jc w:val="both"/>
        <w:rPr>
          <w:rFonts w:ascii="Palatino Linotype" w:hAnsi="Palatino Linotype"/>
          <w:sz w:val="28"/>
          <w:szCs w:val="28"/>
        </w:rPr>
      </w:pPr>
      <w:r>
        <w:rPr>
          <w:rFonts w:ascii="Palatino Linotype" w:hAnsi="Palatino Linotype"/>
          <w:sz w:val="28"/>
          <w:szCs w:val="28"/>
        </w:rPr>
        <w:t>21 Ο Βαλαάμ, σηκώθηκε το πρωί, σαμάρωσε την γαϊδουρίτσα του και αναχώρησε με τους άρχοντες των Μωαβιτών για να μεταβεί στον Βαλάκ.</w:t>
      </w:r>
    </w:p>
    <w:p w:rsidR="00EE3C2A" w:rsidRDefault="00EE3C2A" w:rsidP="00EE3C2A">
      <w:pPr>
        <w:spacing w:line="360" w:lineRule="auto"/>
        <w:ind w:firstLine="720"/>
        <w:jc w:val="center"/>
        <w:rPr>
          <w:rFonts w:ascii="Palatino Linotype" w:hAnsi="Palatino Linotype"/>
          <w:b/>
          <w:sz w:val="28"/>
          <w:szCs w:val="28"/>
        </w:rPr>
      </w:pPr>
      <w:r>
        <w:rPr>
          <w:rFonts w:ascii="Palatino Linotype" w:hAnsi="Palatino Linotype"/>
          <w:b/>
          <w:sz w:val="28"/>
          <w:szCs w:val="28"/>
        </w:rPr>
        <w:t>Στίχ. 22-35. Ο Βαλαάμ και η γαϊδουρίτσα του.</w:t>
      </w:r>
    </w:p>
    <w:p w:rsidR="00EE3C2A" w:rsidRDefault="00EE3C2A" w:rsidP="00EE3C2A">
      <w:pPr>
        <w:spacing w:line="360" w:lineRule="auto"/>
        <w:ind w:firstLine="720"/>
        <w:jc w:val="both"/>
        <w:rPr>
          <w:rFonts w:ascii="Palatino Linotype" w:hAnsi="Palatino Linotype"/>
          <w:sz w:val="28"/>
          <w:szCs w:val="28"/>
        </w:rPr>
      </w:pPr>
      <w:r>
        <w:rPr>
          <w:rFonts w:ascii="Palatino Linotype" w:hAnsi="Palatino Linotype"/>
          <w:sz w:val="28"/>
          <w:szCs w:val="28"/>
        </w:rPr>
        <w:t>22 Ο Θεός όμως εξοργίσθηκε εναντίον του Βαλαάμ, διότι ακολούθησε τους άρχοντες των Μωαβιτών για να πάει στον Βαλάκ, τυφλωμένος από τα δώρα και τις τιμές του Βαλάκ. Κι ενώ ο Βαλαάμ είχε καβαλικεύσει την γαϊδουρίτσα του και τον ακολουθούσαν δύο από τους υπηρέτες του, ένας άγγελος του Θεού μπήκε μπροστά του και του έκλεισε τον δρόμο για να τον εμποδίσει στην πορεία του.</w:t>
      </w:r>
    </w:p>
    <w:p w:rsidR="00EE3C2A" w:rsidRDefault="00EE3C2A" w:rsidP="00EE3C2A">
      <w:pPr>
        <w:spacing w:line="360" w:lineRule="auto"/>
        <w:ind w:firstLine="720"/>
        <w:jc w:val="both"/>
        <w:rPr>
          <w:rFonts w:ascii="Palatino Linotype" w:hAnsi="Palatino Linotype"/>
          <w:sz w:val="28"/>
          <w:szCs w:val="28"/>
        </w:rPr>
      </w:pPr>
      <w:r>
        <w:rPr>
          <w:rFonts w:ascii="Palatino Linotype" w:hAnsi="Palatino Linotype"/>
          <w:sz w:val="28"/>
          <w:szCs w:val="28"/>
        </w:rPr>
        <w:t>23 Και όταν η γαϊδουρίτσα είδε τον άγγελο του Θεού να στέκεται μπροστά στον δρόμο της και να αντιστέκεται στην πορεία της και να κρατά στο χέρι του ένα ξεγυμνωμένο σπαθί στραμμένο απειλητικά εναντίον του Βαλαάμ, βγήκε από τον δρόμο και μπήκε μέσα στα χωράφια. Τότε ο Βαλαάμ χτύπησε τη γαϊδουρίτσα με το ραβδί του για να την αναγκάσει να ξαναμπεί στον δρόμο.</w:t>
      </w:r>
    </w:p>
    <w:p w:rsidR="00EE3C2A" w:rsidRDefault="00EE3C2A" w:rsidP="00EE3C2A">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24 Αλλά ο άγγελος του Θεού πήγε και στάθηκε μπροστά στη γαϊδουρίτσα σ’ ένα στενό μονοπάτι που υπήρχε ανάμεσα στα αμπέλια, που είχε φράχτη από τη μια πλευρά και φράχτη από την άλλη.</w:t>
      </w:r>
    </w:p>
    <w:p w:rsidR="00EE3C2A" w:rsidRDefault="00EE3C2A" w:rsidP="00EE3C2A">
      <w:pPr>
        <w:spacing w:line="360" w:lineRule="auto"/>
        <w:ind w:firstLine="720"/>
        <w:jc w:val="both"/>
        <w:rPr>
          <w:rFonts w:ascii="Palatino Linotype" w:hAnsi="Palatino Linotype"/>
          <w:sz w:val="28"/>
          <w:szCs w:val="28"/>
        </w:rPr>
      </w:pPr>
      <w:r>
        <w:rPr>
          <w:rFonts w:ascii="Palatino Linotype" w:hAnsi="Palatino Linotype"/>
          <w:sz w:val="28"/>
          <w:szCs w:val="28"/>
        </w:rPr>
        <w:t>25 Όταν η γαϊρουρίτσα είδε τον άγγελο του Θεού, για να αποφύγει τη σύγκρουση μαζί του, στριμώχθηκε στον τοίχο του φράχτη˙ έτσι όμως πίεσε και στρίμωξε το πόδι του Βαλαάμ πάνω στον τοίχο. Τότε ο Βαλαάμ χτύπησε και πάλι το ζώο.</w:t>
      </w:r>
    </w:p>
    <w:p w:rsidR="00EE3C2A" w:rsidRDefault="00EE3C2A" w:rsidP="00EE3C2A">
      <w:pPr>
        <w:spacing w:line="360" w:lineRule="auto"/>
        <w:ind w:firstLine="720"/>
        <w:jc w:val="both"/>
        <w:rPr>
          <w:rFonts w:ascii="Palatino Linotype" w:hAnsi="Palatino Linotype"/>
          <w:sz w:val="28"/>
          <w:szCs w:val="28"/>
        </w:rPr>
      </w:pPr>
      <w:r>
        <w:rPr>
          <w:rFonts w:ascii="Palatino Linotype" w:hAnsi="Palatino Linotype"/>
          <w:sz w:val="28"/>
          <w:szCs w:val="28"/>
        </w:rPr>
        <w:t>26 Αλλά ο άγγελος του Θεού προχώρησε πιο πέρα και στάθηκε σ’ ένα στενό πέρασμα από το οποίο το ζώο δεν μπορούσε να περάσει ούτε από δεξιά ούτε από αριστερά.</w:t>
      </w:r>
    </w:p>
    <w:p w:rsidR="00EE3C2A" w:rsidRDefault="00EE3C2A" w:rsidP="00EE3C2A">
      <w:pPr>
        <w:spacing w:line="360" w:lineRule="auto"/>
        <w:ind w:firstLine="720"/>
        <w:jc w:val="both"/>
        <w:rPr>
          <w:rFonts w:ascii="Palatino Linotype" w:hAnsi="Palatino Linotype"/>
          <w:sz w:val="28"/>
          <w:szCs w:val="28"/>
        </w:rPr>
      </w:pPr>
      <w:r>
        <w:rPr>
          <w:rFonts w:ascii="Palatino Linotype" w:hAnsi="Palatino Linotype"/>
          <w:sz w:val="28"/>
          <w:szCs w:val="28"/>
        </w:rPr>
        <w:t xml:space="preserve">27 Αυτή τη φορά, όταν η γαϊρουρίτσα είδε τον άγγελο του Θεού, γονάτισε και κάθισε κάτω με τον Βαλαάμ στη ράχη της. Ο Βαλαάμ τότε θύμωσε και άρχισε να χτυπά πάλι τη γαϊδουρίτσα </w:t>
      </w:r>
      <w:r w:rsidR="001F03CB">
        <w:rPr>
          <w:rFonts w:ascii="Palatino Linotype" w:hAnsi="Palatino Linotype"/>
          <w:sz w:val="28"/>
          <w:szCs w:val="28"/>
        </w:rPr>
        <w:t>με το ραβδί του.</w:t>
      </w:r>
    </w:p>
    <w:p w:rsidR="001F03CB" w:rsidRDefault="001F03CB" w:rsidP="00EE3C2A">
      <w:pPr>
        <w:spacing w:line="360" w:lineRule="auto"/>
        <w:ind w:firstLine="720"/>
        <w:jc w:val="both"/>
        <w:rPr>
          <w:rFonts w:ascii="Palatino Linotype" w:hAnsi="Palatino Linotype"/>
          <w:sz w:val="28"/>
          <w:szCs w:val="28"/>
        </w:rPr>
      </w:pPr>
      <w:r>
        <w:rPr>
          <w:rFonts w:ascii="Palatino Linotype" w:hAnsi="Palatino Linotype"/>
          <w:sz w:val="28"/>
          <w:szCs w:val="28"/>
        </w:rPr>
        <w:t>28 Τότε ο Θεός άνοιξε το στόμα της γαϊρουρίτσας, της έδωσε ανθρώπινη φωνή και αυτή άρχισε να μιλά στο αφεντικό της, τον Βαλαάμ, και του είπε: «Τί σου έκανα και με χτύπησες τρεις φορές μέχρι τώρα;».</w:t>
      </w:r>
    </w:p>
    <w:p w:rsidR="001F03CB" w:rsidRDefault="001F03CB" w:rsidP="00EE3C2A">
      <w:pPr>
        <w:spacing w:line="360" w:lineRule="auto"/>
        <w:ind w:firstLine="720"/>
        <w:jc w:val="both"/>
        <w:rPr>
          <w:rFonts w:ascii="Palatino Linotype" w:hAnsi="Palatino Linotype"/>
          <w:sz w:val="28"/>
          <w:szCs w:val="28"/>
        </w:rPr>
      </w:pPr>
      <w:r>
        <w:rPr>
          <w:rFonts w:ascii="Palatino Linotype" w:hAnsi="Palatino Linotype"/>
          <w:sz w:val="28"/>
          <w:szCs w:val="28"/>
        </w:rPr>
        <w:t>29 Ο Βαλαάμ είπε στη γαϊδουρίτσα: «Σε χτυπώ, διότι με κοροϊδεύεις διαρκώς. Αν μάλιστα είχα ένα μαχαίρι στο χέρι μου, θα σε είχα κιόλας σκοτώσει».</w:t>
      </w:r>
    </w:p>
    <w:p w:rsidR="001F03CB" w:rsidRDefault="001F03CB" w:rsidP="00EE3C2A">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30 Και η γαϊδουρίτσα απάντησε στον Βαλαάμ: «Δεν είμαι εγώ, η γαϊδουρίτσα σου, που σε υπηρετώ τόσο  καιρό και με καβαλικεύεις από τα μικρά σου χρόνια μέχρι σήμερα; Μήπως αδιαφόρησα ποτέ ή παραπάτησα ή σου φέρθηκα έτσι άλλη φορά;» Κι ο Βαλαάμ της είπε: «Όχι!».</w:t>
      </w:r>
    </w:p>
    <w:p w:rsidR="001F03CB" w:rsidRDefault="001F03CB" w:rsidP="00EE3C2A">
      <w:pPr>
        <w:spacing w:line="360" w:lineRule="auto"/>
        <w:ind w:firstLine="720"/>
        <w:jc w:val="both"/>
        <w:rPr>
          <w:rFonts w:ascii="Palatino Linotype" w:hAnsi="Palatino Linotype"/>
          <w:sz w:val="28"/>
          <w:szCs w:val="28"/>
        </w:rPr>
      </w:pPr>
      <w:r>
        <w:rPr>
          <w:rFonts w:ascii="Palatino Linotype" w:hAnsi="Palatino Linotype"/>
          <w:sz w:val="28"/>
          <w:szCs w:val="28"/>
        </w:rPr>
        <w:t>31 Τότε ο Θεός άνοιξε τα μάτια του Βαλαάμ και είδε τον άγγελο του Θεού να στέκεται μπροστά στον δρόμο του, να αντιστέκεται στην πορεία του και να κρατάει απειλητικά στο χέρι του το ξεγυμνωμένο σπαθί. Τότε γεμάτος φόβο έπεσε κάτω με το πρόσωπο στη γη και προσκύνησε τον άγγελο.</w:t>
      </w:r>
    </w:p>
    <w:p w:rsidR="001F03CB" w:rsidRDefault="001F03CB" w:rsidP="00EE3C2A">
      <w:pPr>
        <w:spacing w:line="360" w:lineRule="auto"/>
        <w:ind w:firstLine="720"/>
        <w:jc w:val="both"/>
        <w:rPr>
          <w:rFonts w:ascii="Palatino Linotype" w:hAnsi="Palatino Linotype"/>
          <w:sz w:val="28"/>
          <w:szCs w:val="28"/>
        </w:rPr>
      </w:pPr>
      <w:r>
        <w:rPr>
          <w:rFonts w:ascii="Palatino Linotype" w:hAnsi="Palatino Linotype"/>
          <w:sz w:val="28"/>
          <w:szCs w:val="28"/>
        </w:rPr>
        <w:t>32 Και ο άγγελος του Θεού του είπε: «Γιατί χτύπησες το γαϊδουράκι σου τρεις φορές μέχρι τώρα; Βλέπεις ότι εγώ από την αρχή της πορείας σου βγήκα μπροστά σου να σε εμποδίσω, διότι δεν μου αρέσει ο δρόμος που έχεις πάρει.</w:t>
      </w:r>
    </w:p>
    <w:p w:rsidR="001F03CB" w:rsidRDefault="001F03CB" w:rsidP="00EE3C2A">
      <w:pPr>
        <w:spacing w:line="360" w:lineRule="auto"/>
        <w:ind w:firstLine="720"/>
        <w:jc w:val="both"/>
        <w:rPr>
          <w:rFonts w:ascii="Palatino Linotype" w:hAnsi="Palatino Linotype"/>
          <w:sz w:val="28"/>
          <w:szCs w:val="28"/>
        </w:rPr>
      </w:pPr>
      <w:r>
        <w:rPr>
          <w:rFonts w:ascii="Palatino Linotype" w:hAnsi="Palatino Linotype"/>
          <w:sz w:val="28"/>
          <w:szCs w:val="28"/>
        </w:rPr>
        <w:t>33 Και όταν με είδε το γαϊδουράκι σου, λοξοδρόμησε για να με προσπεράσει τρεις φορές. Εάν δεν λοξοδρομούσε, τώρα εσένα θα σε είχα σκοτώσει, ενώ εκείνη θα την είχα αφήσει άθικτη για να ζήσει».</w:t>
      </w:r>
    </w:p>
    <w:p w:rsidR="001F03CB" w:rsidRDefault="001F03CB" w:rsidP="00EE3C2A">
      <w:pPr>
        <w:spacing w:line="360" w:lineRule="auto"/>
        <w:ind w:firstLine="720"/>
        <w:jc w:val="both"/>
        <w:rPr>
          <w:rFonts w:ascii="Palatino Linotype" w:hAnsi="Palatino Linotype"/>
          <w:sz w:val="28"/>
          <w:szCs w:val="28"/>
        </w:rPr>
      </w:pPr>
      <w:r>
        <w:rPr>
          <w:rFonts w:ascii="Palatino Linotype" w:hAnsi="Palatino Linotype"/>
          <w:sz w:val="28"/>
          <w:szCs w:val="28"/>
        </w:rPr>
        <w:t>34 Και ο Βαλαάμ είπε στον άγγελο του Κυρίου: «Αμάρτησα˙ δεν ήξερα ότι εσύ στεκόσουν μπροστά μου και μου έφραζες τον δρόμο για να σταματήσω. Και τώρα, εάν δεν σου αρέσει αυτό που κάνω, είμαι έτοιμος να γυρίσω πάλι πίσω».</w:t>
      </w:r>
    </w:p>
    <w:p w:rsidR="001F03CB" w:rsidRDefault="001F03CB" w:rsidP="00EE3C2A">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35 Ο άγγελος του Θεού όμως είπε στον Βαλαάμ: «Μη γυρίσεις πίσω˙ πήγαινε μαζί με τους ανθρώπους που σε συνοδεύουν. Πρόσεξε όμως καλά˙ θα πεις στον Βαλάκ ακριβώς τα λόγια ου θα σου πω εγώ». Κι ο Βαλαάμ συνέχισε τον δρόμο του πηγαίνοντας μαζί με τους άρχοντες του βασιλιά Βαλάκ.</w:t>
      </w:r>
    </w:p>
    <w:p w:rsidR="001F03CB" w:rsidRDefault="00AF1130" w:rsidP="00AF1130">
      <w:pPr>
        <w:spacing w:line="360" w:lineRule="auto"/>
        <w:ind w:firstLine="720"/>
        <w:jc w:val="center"/>
        <w:rPr>
          <w:rFonts w:ascii="Palatino Linotype" w:hAnsi="Palatino Linotype"/>
          <w:b/>
          <w:sz w:val="28"/>
          <w:szCs w:val="28"/>
        </w:rPr>
      </w:pPr>
      <w:r>
        <w:rPr>
          <w:rFonts w:ascii="Palatino Linotype" w:hAnsi="Palatino Linotype"/>
          <w:b/>
          <w:sz w:val="28"/>
          <w:szCs w:val="28"/>
        </w:rPr>
        <w:t xml:space="preserve">Στίχ. </w:t>
      </w:r>
      <w:r w:rsidR="00C13A96">
        <w:rPr>
          <w:rFonts w:ascii="Palatino Linotype" w:hAnsi="Palatino Linotype"/>
          <w:b/>
          <w:sz w:val="28"/>
          <w:szCs w:val="28"/>
        </w:rPr>
        <w:t>36-41. Ο Βαλάκ υποδέχεται τον Βαλαάμ.</w:t>
      </w:r>
    </w:p>
    <w:p w:rsidR="00C13A96" w:rsidRDefault="00B81ACB" w:rsidP="00C13A96">
      <w:pPr>
        <w:spacing w:line="360" w:lineRule="auto"/>
        <w:ind w:firstLine="720"/>
        <w:jc w:val="both"/>
        <w:rPr>
          <w:rFonts w:ascii="Palatino Linotype" w:hAnsi="Palatino Linotype"/>
          <w:sz w:val="28"/>
          <w:szCs w:val="28"/>
        </w:rPr>
      </w:pPr>
      <w:r>
        <w:rPr>
          <w:rFonts w:ascii="Palatino Linotype" w:hAnsi="Palatino Linotype"/>
          <w:sz w:val="28"/>
          <w:szCs w:val="28"/>
        </w:rPr>
        <w:t>36 Όταν ο Βαλάκ άκουσε ότι φθάνει ο Βαλαάμ, βγήκε  να τον προϋπαντήσει σε μία πόλη της χώρας Μωάβ η οποία βρίσκεται στην περιοχή του ποταμού Αρνών, στα σύνορα της Μωάβ.</w:t>
      </w:r>
    </w:p>
    <w:p w:rsidR="00B81ACB" w:rsidRDefault="00B81ACB" w:rsidP="00C13A96">
      <w:pPr>
        <w:spacing w:line="360" w:lineRule="auto"/>
        <w:ind w:firstLine="720"/>
        <w:jc w:val="both"/>
        <w:rPr>
          <w:rFonts w:ascii="Palatino Linotype" w:hAnsi="Palatino Linotype"/>
          <w:sz w:val="28"/>
          <w:szCs w:val="28"/>
        </w:rPr>
      </w:pPr>
      <w:r>
        <w:rPr>
          <w:rFonts w:ascii="Palatino Linotype" w:hAnsi="Palatino Linotype"/>
          <w:sz w:val="28"/>
          <w:szCs w:val="28"/>
        </w:rPr>
        <w:t>37 Και είπε ο Βαλάκ στον Βαλαάμ: «Δεν σου έστειλα επειγόντως απεσταλμένους να σε καλέσω; Γιατί δεν αποφάσιζες να έλθεις σε μένα; Φαντάστηκες ότι δεν θα μπορούσα να σε τιμήσω άξια;».</w:t>
      </w:r>
    </w:p>
    <w:p w:rsidR="00B81ACB" w:rsidRDefault="00B81ACB" w:rsidP="00C13A96">
      <w:pPr>
        <w:spacing w:line="360" w:lineRule="auto"/>
        <w:ind w:firstLine="720"/>
        <w:jc w:val="both"/>
        <w:rPr>
          <w:rFonts w:ascii="Palatino Linotype" w:hAnsi="Palatino Linotype"/>
          <w:sz w:val="28"/>
          <w:szCs w:val="28"/>
        </w:rPr>
      </w:pPr>
      <w:r>
        <w:rPr>
          <w:rFonts w:ascii="Palatino Linotype" w:hAnsi="Palatino Linotype"/>
          <w:sz w:val="28"/>
          <w:szCs w:val="28"/>
        </w:rPr>
        <w:t>38 Ο Βαλαάμ τότε απάντησε στον Βαλάκ: «Να, λοιπόν που ήρθα τώρα κοντά σου˙ μήπως όμως και τώρα μπορώ να πω τίποτε; Θα σου πω μόνο τα λόγια που θα βάλει στο στόμα μου ο Θεός».</w:t>
      </w:r>
    </w:p>
    <w:p w:rsidR="00B81ACB" w:rsidRDefault="00B81ACB" w:rsidP="00C13A96">
      <w:pPr>
        <w:spacing w:line="360" w:lineRule="auto"/>
        <w:ind w:firstLine="720"/>
        <w:jc w:val="both"/>
        <w:rPr>
          <w:rFonts w:ascii="Palatino Linotype" w:hAnsi="Palatino Linotype"/>
          <w:sz w:val="28"/>
          <w:szCs w:val="28"/>
        </w:rPr>
      </w:pPr>
      <w:r>
        <w:rPr>
          <w:rFonts w:ascii="Palatino Linotype" w:hAnsi="Palatino Linotype"/>
          <w:sz w:val="28"/>
          <w:szCs w:val="28"/>
        </w:rPr>
        <w:t>39 Και ο Βαλαάμ προχώρησε με τον Βαλάκ και έφθασαν σε μια περιοχή όπου υπήρχαν πόλεις με αγροτικές επαύλεις.</w:t>
      </w:r>
    </w:p>
    <w:p w:rsidR="00B81ACB" w:rsidRDefault="00B81ACB" w:rsidP="00C13A96">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40 Και ο Βαλάκ θυσίασε εκεί πρόβατα και μοσχάρια και έστειλε από τα κρέατα αυτά στον Βαλαάμ και στους άρχοντες που ήταν μαζί του.</w:t>
      </w:r>
    </w:p>
    <w:p w:rsidR="00B81ACB" w:rsidRPr="00C13A96" w:rsidRDefault="00B81ACB" w:rsidP="00C13A96">
      <w:pPr>
        <w:spacing w:line="360" w:lineRule="auto"/>
        <w:ind w:firstLine="720"/>
        <w:jc w:val="both"/>
        <w:rPr>
          <w:rFonts w:ascii="Palatino Linotype" w:hAnsi="Palatino Linotype"/>
          <w:sz w:val="28"/>
          <w:szCs w:val="28"/>
        </w:rPr>
      </w:pPr>
      <w:r>
        <w:rPr>
          <w:rFonts w:ascii="Palatino Linotype" w:hAnsi="Palatino Linotype"/>
          <w:sz w:val="28"/>
          <w:szCs w:val="28"/>
        </w:rPr>
        <w:t>41 Την άλλη μέρα, όταν ξημέρωσε, ο Βαλάκ πήρε μαζί του τον Βαλαάμ και τον ανέβασε σ’ ένα ύψωμα που ήταν αφιερωμένο στο είδωλο του Βάαλ˙ και από εκεί, από τον λόφο εκείνο, έδειξε στον Βαλαάμ ένα τμήμα του ισραηλιτικού λαού που ήταν στρατοπεδευμένο χαμηλά στον κάμπο.</w:t>
      </w:r>
    </w:p>
    <w:sectPr w:rsidR="00B81ACB" w:rsidRPr="00C13A96" w:rsidSect="0076632E">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552" w:rsidRDefault="005B7552" w:rsidP="00B52D1B">
      <w:pPr>
        <w:spacing w:after="0" w:line="240" w:lineRule="auto"/>
      </w:pPr>
      <w:r>
        <w:separator/>
      </w:r>
    </w:p>
  </w:endnote>
  <w:endnote w:type="continuationSeparator" w:id="0">
    <w:p w:rsidR="005B7552" w:rsidRDefault="005B7552" w:rsidP="00B52D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284"/>
      <w:docPartObj>
        <w:docPartGallery w:val="Page Numbers (Bottom of Page)"/>
        <w:docPartUnique/>
      </w:docPartObj>
    </w:sdtPr>
    <w:sdtContent>
      <w:p w:rsidR="00AF1130" w:rsidRDefault="00EA0620">
        <w:pPr>
          <w:pStyle w:val="a4"/>
          <w:jc w:val="center"/>
        </w:pPr>
        <w:fldSimple w:instr=" PAGE   \* MERGEFORMAT ">
          <w:r w:rsidR="00DF1EC8">
            <w:rPr>
              <w:noProof/>
            </w:rPr>
            <w:t>9</w:t>
          </w:r>
        </w:fldSimple>
      </w:p>
    </w:sdtContent>
  </w:sdt>
  <w:p w:rsidR="00AF1130" w:rsidRDefault="00AF113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552" w:rsidRDefault="005B7552" w:rsidP="00B52D1B">
      <w:pPr>
        <w:spacing w:after="0" w:line="240" w:lineRule="auto"/>
      </w:pPr>
      <w:r>
        <w:separator/>
      </w:r>
    </w:p>
  </w:footnote>
  <w:footnote w:type="continuationSeparator" w:id="0">
    <w:p w:rsidR="005B7552" w:rsidRDefault="005B7552" w:rsidP="00B52D1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B52D1B"/>
    <w:rsid w:val="001F03CB"/>
    <w:rsid w:val="0043613E"/>
    <w:rsid w:val="005B7552"/>
    <w:rsid w:val="006457CD"/>
    <w:rsid w:val="00734063"/>
    <w:rsid w:val="0076632E"/>
    <w:rsid w:val="009673E5"/>
    <w:rsid w:val="00AF1130"/>
    <w:rsid w:val="00B52D1B"/>
    <w:rsid w:val="00B81ACB"/>
    <w:rsid w:val="00C13A96"/>
    <w:rsid w:val="00DF1EC8"/>
    <w:rsid w:val="00EA0620"/>
    <w:rsid w:val="00EE3C2A"/>
    <w:rsid w:val="00FA49F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3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2D1B"/>
    <w:pPr>
      <w:tabs>
        <w:tab w:val="center" w:pos="4153"/>
        <w:tab w:val="right" w:pos="8306"/>
      </w:tabs>
      <w:spacing w:after="0" w:line="240" w:lineRule="auto"/>
    </w:pPr>
  </w:style>
  <w:style w:type="character" w:customStyle="1" w:styleId="Char">
    <w:name w:val="Κεφαλίδα Char"/>
    <w:basedOn w:val="a0"/>
    <w:link w:val="a3"/>
    <w:uiPriority w:val="99"/>
    <w:semiHidden/>
    <w:rsid w:val="00B52D1B"/>
  </w:style>
  <w:style w:type="paragraph" w:styleId="a4">
    <w:name w:val="footer"/>
    <w:basedOn w:val="a"/>
    <w:link w:val="Char0"/>
    <w:uiPriority w:val="99"/>
    <w:unhideWhenUsed/>
    <w:rsid w:val="00B52D1B"/>
    <w:pPr>
      <w:tabs>
        <w:tab w:val="center" w:pos="4153"/>
        <w:tab w:val="right" w:pos="8306"/>
      </w:tabs>
      <w:spacing w:after="0" w:line="240" w:lineRule="auto"/>
    </w:pPr>
  </w:style>
  <w:style w:type="character" w:customStyle="1" w:styleId="Char0">
    <w:name w:val="Υποσέλιδο Char"/>
    <w:basedOn w:val="a0"/>
    <w:link w:val="a4"/>
    <w:uiPriority w:val="99"/>
    <w:rsid w:val="00B52D1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1372</Words>
  <Characters>7410</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8765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7</cp:revision>
  <dcterms:created xsi:type="dcterms:W3CDTF">2024-02-19T09:55:00Z</dcterms:created>
  <dcterms:modified xsi:type="dcterms:W3CDTF">2024-02-19T19:01:00Z</dcterms:modified>
</cp:coreProperties>
</file>